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2020年省机电集团机电制造专业工程师</w:t>
      </w:r>
      <w:bookmarkStart w:id="0" w:name="_GoBack"/>
    </w:p>
    <w:bookmarkEnd w:id="0"/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专业技术职务任职资格评审拟通过人员名单</w:t>
      </w: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浙江省机电设计研究院有限公司：周  洁、桂晓群、王  箫、赵  帅、沈  威、倪潇宇、吴华伟、杨世顺</w:t>
      </w: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浙江省机电产品质量检测所有限公司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：吴诏华、袁严浩瀚、郭鹏宇、徐建波</w:t>
      </w: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浙江运达风电股份有限公司：宋海良、吕福科、袁水木、帅丽兰、卢  鹏、傅静达、黄千松、游云汉、曾庆坤、俞泽卫、何伟伦、黄志伟</w:t>
      </w: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浙江永联民爆器材有限公司：刘  文</w:t>
      </w: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浙江永联民爆器材有限公司永进分公司：方思特、刘  路</w:t>
      </w: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浙江物产临海民爆器材有限公司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：林晓彬</w:t>
      </w: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浙江省军工集团有限公司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：李峰平、潘锦杰、赵  敏、虞  丹</w:t>
      </w: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浙江新华机械制造有限公司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：练光泽</w:t>
      </w: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浙江红旗机械有限公司：胡远征</w:t>
      </w: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浙江机电职业技术学院：袁鑫宏</w:t>
      </w:r>
    </w:p>
    <w:p/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46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002E7"/>
    <w:rsid w:val="001C4392"/>
    <w:rsid w:val="006420A8"/>
    <w:rsid w:val="0084783F"/>
    <w:rsid w:val="011649D2"/>
    <w:rsid w:val="01474CE6"/>
    <w:rsid w:val="02747350"/>
    <w:rsid w:val="02817D1E"/>
    <w:rsid w:val="02B003DC"/>
    <w:rsid w:val="03047E64"/>
    <w:rsid w:val="0306047E"/>
    <w:rsid w:val="032B1141"/>
    <w:rsid w:val="035B63C4"/>
    <w:rsid w:val="03D71727"/>
    <w:rsid w:val="041B3F42"/>
    <w:rsid w:val="043A2F16"/>
    <w:rsid w:val="050E088D"/>
    <w:rsid w:val="058106AF"/>
    <w:rsid w:val="059D5BCE"/>
    <w:rsid w:val="05C47835"/>
    <w:rsid w:val="05EB79BD"/>
    <w:rsid w:val="05F34286"/>
    <w:rsid w:val="06404929"/>
    <w:rsid w:val="0687533D"/>
    <w:rsid w:val="072947EE"/>
    <w:rsid w:val="077667F1"/>
    <w:rsid w:val="07A15566"/>
    <w:rsid w:val="07CF43D1"/>
    <w:rsid w:val="09292B0E"/>
    <w:rsid w:val="09875109"/>
    <w:rsid w:val="09D32DF4"/>
    <w:rsid w:val="0A352F4F"/>
    <w:rsid w:val="0A6A778B"/>
    <w:rsid w:val="0AAF44BC"/>
    <w:rsid w:val="0B032ACD"/>
    <w:rsid w:val="0B2A2514"/>
    <w:rsid w:val="0BF75E55"/>
    <w:rsid w:val="0C001C29"/>
    <w:rsid w:val="0CF0182A"/>
    <w:rsid w:val="0D0C1551"/>
    <w:rsid w:val="0D122478"/>
    <w:rsid w:val="0DAA1378"/>
    <w:rsid w:val="0E4C0A1F"/>
    <w:rsid w:val="0E7803EF"/>
    <w:rsid w:val="0EB86D4F"/>
    <w:rsid w:val="0ED42889"/>
    <w:rsid w:val="0EE7778F"/>
    <w:rsid w:val="0F141E3E"/>
    <w:rsid w:val="0F4A7473"/>
    <w:rsid w:val="0FFE547C"/>
    <w:rsid w:val="10B70A29"/>
    <w:rsid w:val="11AD1CCF"/>
    <w:rsid w:val="11FA000B"/>
    <w:rsid w:val="121667B4"/>
    <w:rsid w:val="12CA486E"/>
    <w:rsid w:val="134A5809"/>
    <w:rsid w:val="137B69A6"/>
    <w:rsid w:val="139A617F"/>
    <w:rsid w:val="13AE094E"/>
    <w:rsid w:val="13FD6D90"/>
    <w:rsid w:val="14022426"/>
    <w:rsid w:val="143C786C"/>
    <w:rsid w:val="14453BCC"/>
    <w:rsid w:val="144C5232"/>
    <w:rsid w:val="14760D2F"/>
    <w:rsid w:val="150B1767"/>
    <w:rsid w:val="159E0B02"/>
    <w:rsid w:val="15EC4E2A"/>
    <w:rsid w:val="160829E6"/>
    <w:rsid w:val="161002E7"/>
    <w:rsid w:val="175632C6"/>
    <w:rsid w:val="176D7B31"/>
    <w:rsid w:val="18754B13"/>
    <w:rsid w:val="188B0ED7"/>
    <w:rsid w:val="19E57D77"/>
    <w:rsid w:val="1A155BF0"/>
    <w:rsid w:val="1A3E675C"/>
    <w:rsid w:val="1B264F9B"/>
    <w:rsid w:val="1B99728F"/>
    <w:rsid w:val="1BE10224"/>
    <w:rsid w:val="1C0D2C6A"/>
    <w:rsid w:val="1DB50BD4"/>
    <w:rsid w:val="1DC80F0D"/>
    <w:rsid w:val="1DCF325B"/>
    <w:rsid w:val="1E41649F"/>
    <w:rsid w:val="1EC9575E"/>
    <w:rsid w:val="1EF01130"/>
    <w:rsid w:val="1EFC72B3"/>
    <w:rsid w:val="1FC602D2"/>
    <w:rsid w:val="1FC67007"/>
    <w:rsid w:val="1FD43CEF"/>
    <w:rsid w:val="20D15B29"/>
    <w:rsid w:val="20E15876"/>
    <w:rsid w:val="213B14D4"/>
    <w:rsid w:val="213F0735"/>
    <w:rsid w:val="21424E62"/>
    <w:rsid w:val="21A86BE3"/>
    <w:rsid w:val="22662502"/>
    <w:rsid w:val="22740571"/>
    <w:rsid w:val="22DA30BD"/>
    <w:rsid w:val="22E92377"/>
    <w:rsid w:val="237A5B36"/>
    <w:rsid w:val="23924905"/>
    <w:rsid w:val="23E063B4"/>
    <w:rsid w:val="23E36D45"/>
    <w:rsid w:val="244363FF"/>
    <w:rsid w:val="249175EF"/>
    <w:rsid w:val="256526A9"/>
    <w:rsid w:val="256C11BF"/>
    <w:rsid w:val="25A16AD6"/>
    <w:rsid w:val="26472B20"/>
    <w:rsid w:val="2665560F"/>
    <w:rsid w:val="26707C36"/>
    <w:rsid w:val="268A7B4C"/>
    <w:rsid w:val="26B232AC"/>
    <w:rsid w:val="274C567F"/>
    <w:rsid w:val="277447F3"/>
    <w:rsid w:val="27B057FC"/>
    <w:rsid w:val="27E94797"/>
    <w:rsid w:val="28126771"/>
    <w:rsid w:val="282D378C"/>
    <w:rsid w:val="284010B0"/>
    <w:rsid w:val="28497799"/>
    <w:rsid w:val="28E300E1"/>
    <w:rsid w:val="28E45BA4"/>
    <w:rsid w:val="2A063A0E"/>
    <w:rsid w:val="2A0E57FF"/>
    <w:rsid w:val="2A6119CC"/>
    <w:rsid w:val="2A7B5B53"/>
    <w:rsid w:val="2A9428C7"/>
    <w:rsid w:val="2B361743"/>
    <w:rsid w:val="2B9C7FBA"/>
    <w:rsid w:val="2BCF5B4D"/>
    <w:rsid w:val="2BE3650B"/>
    <w:rsid w:val="2CE27D6F"/>
    <w:rsid w:val="2CFC4783"/>
    <w:rsid w:val="2E5333B1"/>
    <w:rsid w:val="2EE575B7"/>
    <w:rsid w:val="2F687DE2"/>
    <w:rsid w:val="2F8B105E"/>
    <w:rsid w:val="2F9A6FA9"/>
    <w:rsid w:val="2FD60986"/>
    <w:rsid w:val="2FD83F77"/>
    <w:rsid w:val="310C4A2B"/>
    <w:rsid w:val="312606C7"/>
    <w:rsid w:val="314B0A33"/>
    <w:rsid w:val="31A35BAC"/>
    <w:rsid w:val="31AB2270"/>
    <w:rsid w:val="32481C6C"/>
    <w:rsid w:val="324B3ABD"/>
    <w:rsid w:val="32692034"/>
    <w:rsid w:val="326F150C"/>
    <w:rsid w:val="328E5937"/>
    <w:rsid w:val="3297427D"/>
    <w:rsid w:val="32ED2CB5"/>
    <w:rsid w:val="33122AF0"/>
    <w:rsid w:val="3338175F"/>
    <w:rsid w:val="33D55A1B"/>
    <w:rsid w:val="33DC60CC"/>
    <w:rsid w:val="34524A71"/>
    <w:rsid w:val="34C54D38"/>
    <w:rsid w:val="35087CFA"/>
    <w:rsid w:val="351B644F"/>
    <w:rsid w:val="353505D3"/>
    <w:rsid w:val="35CC2512"/>
    <w:rsid w:val="35DE1E5E"/>
    <w:rsid w:val="36173664"/>
    <w:rsid w:val="36475029"/>
    <w:rsid w:val="36BC1AC6"/>
    <w:rsid w:val="37780704"/>
    <w:rsid w:val="37847351"/>
    <w:rsid w:val="37B41C20"/>
    <w:rsid w:val="38AD5F93"/>
    <w:rsid w:val="39F9392C"/>
    <w:rsid w:val="3A1F5E6B"/>
    <w:rsid w:val="3A7465AC"/>
    <w:rsid w:val="3A804BCC"/>
    <w:rsid w:val="3B856ECF"/>
    <w:rsid w:val="3B9A5064"/>
    <w:rsid w:val="3BE26436"/>
    <w:rsid w:val="3BF85DE2"/>
    <w:rsid w:val="3C0C35C4"/>
    <w:rsid w:val="3CFF2C04"/>
    <w:rsid w:val="3D0023C2"/>
    <w:rsid w:val="3D2A5658"/>
    <w:rsid w:val="3E0F60BE"/>
    <w:rsid w:val="3E1F1B76"/>
    <w:rsid w:val="3E460856"/>
    <w:rsid w:val="3E6D648D"/>
    <w:rsid w:val="3EA4108B"/>
    <w:rsid w:val="3EE34CF9"/>
    <w:rsid w:val="401C1CF7"/>
    <w:rsid w:val="40400E82"/>
    <w:rsid w:val="40627BA9"/>
    <w:rsid w:val="406A1D1F"/>
    <w:rsid w:val="40A216B6"/>
    <w:rsid w:val="415177A4"/>
    <w:rsid w:val="416038F6"/>
    <w:rsid w:val="41992E63"/>
    <w:rsid w:val="41CB2C30"/>
    <w:rsid w:val="41F97E5D"/>
    <w:rsid w:val="42F75F3B"/>
    <w:rsid w:val="43B402F1"/>
    <w:rsid w:val="43C94F5C"/>
    <w:rsid w:val="43EC5FF4"/>
    <w:rsid w:val="445233FE"/>
    <w:rsid w:val="446C0F1D"/>
    <w:rsid w:val="449B0957"/>
    <w:rsid w:val="44BF172D"/>
    <w:rsid w:val="44FD7ED7"/>
    <w:rsid w:val="45423428"/>
    <w:rsid w:val="45DD3B49"/>
    <w:rsid w:val="46012BA7"/>
    <w:rsid w:val="46FF113E"/>
    <w:rsid w:val="47223A88"/>
    <w:rsid w:val="474414AD"/>
    <w:rsid w:val="4799314E"/>
    <w:rsid w:val="47A214A5"/>
    <w:rsid w:val="47F87887"/>
    <w:rsid w:val="482B7FEA"/>
    <w:rsid w:val="49482790"/>
    <w:rsid w:val="497B5C35"/>
    <w:rsid w:val="49A64CAC"/>
    <w:rsid w:val="4A7153F1"/>
    <w:rsid w:val="4A73746F"/>
    <w:rsid w:val="4AB3641A"/>
    <w:rsid w:val="4B316BEB"/>
    <w:rsid w:val="4B3C2420"/>
    <w:rsid w:val="4BBA2EC4"/>
    <w:rsid w:val="4C120B8C"/>
    <w:rsid w:val="4C63548D"/>
    <w:rsid w:val="4DA530FC"/>
    <w:rsid w:val="4DBF08A1"/>
    <w:rsid w:val="4DD06AA5"/>
    <w:rsid w:val="4E27511A"/>
    <w:rsid w:val="505E459A"/>
    <w:rsid w:val="50617723"/>
    <w:rsid w:val="50AD24E6"/>
    <w:rsid w:val="50C86CED"/>
    <w:rsid w:val="51822EDF"/>
    <w:rsid w:val="520E1956"/>
    <w:rsid w:val="527A0280"/>
    <w:rsid w:val="52C215FB"/>
    <w:rsid w:val="53121DD3"/>
    <w:rsid w:val="53527C25"/>
    <w:rsid w:val="5354047E"/>
    <w:rsid w:val="53847F36"/>
    <w:rsid w:val="5402403F"/>
    <w:rsid w:val="54871AE6"/>
    <w:rsid w:val="54A70861"/>
    <w:rsid w:val="550A574A"/>
    <w:rsid w:val="55600C1E"/>
    <w:rsid w:val="55FD3A27"/>
    <w:rsid w:val="566450CB"/>
    <w:rsid w:val="566D2F12"/>
    <w:rsid w:val="570C6359"/>
    <w:rsid w:val="581F0D17"/>
    <w:rsid w:val="5873069E"/>
    <w:rsid w:val="5926679E"/>
    <w:rsid w:val="593D629A"/>
    <w:rsid w:val="59431E89"/>
    <w:rsid w:val="594C48F7"/>
    <w:rsid w:val="59C62BFC"/>
    <w:rsid w:val="5A0A36B3"/>
    <w:rsid w:val="5B3A4E79"/>
    <w:rsid w:val="5BBF70AB"/>
    <w:rsid w:val="5BDD5BFF"/>
    <w:rsid w:val="5BEE1CEF"/>
    <w:rsid w:val="5C637205"/>
    <w:rsid w:val="5C66240A"/>
    <w:rsid w:val="5C845FF6"/>
    <w:rsid w:val="5C92216E"/>
    <w:rsid w:val="5D117744"/>
    <w:rsid w:val="5DD64FAE"/>
    <w:rsid w:val="5E363AA6"/>
    <w:rsid w:val="5EC4143E"/>
    <w:rsid w:val="5FA12EE4"/>
    <w:rsid w:val="601A607E"/>
    <w:rsid w:val="607C1375"/>
    <w:rsid w:val="60B471DD"/>
    <w:rsid w:val="60CF2D38"/>
    <w:rsid w:val="61B4035C"/>
    <w:rsid w:val="61B41146"/>
    <w:rsid w:val="61D4692C"/>
    <w:rsid w:val="62435BCD"/>
    <w:rsid w:val="63914DDC"/>
    <w:rsid w:val="63F31231"/>
    <w:rsid w:val="643F3C73"/>
    <w:rsid w:val="64B602C9"/>
    <w:rsid w:val="65007FF4"/>
    <w:rsid w:val="650B337D"/>
    <w:rsid w:val="656E0D1B"/>
    <w:rsid w:val="65A03E7D"/>
    <w:rsid w:val="65F269A1"/>
    <w:rsid w:val="664C0F21"/>
    <w:rsid w:val="666F130F"/>
    <w:rsid w:val="66A30611"/>
    <w:rsid w:val="66AE54E9"/>
    <w:rsid w:val="66B634DB"/>
    <w:rsid w:val="66C623DA"/>
    <w:rsid w:val="671D02DC"/>
    <w:rsid w:val="67BE754C"/>
    <w:rsid w:val="67F4662F"/>
    <w:rsid w:val="683A7BAB"/>
    <w:rsid w:val="68962508"/>
    <w:rsid w:val="68E22CBF"/>
    <w:rsid w:val="696B2475"/>
    <w:rsid w:val="697246D9"/>
    <w:rsid w:val="69EE2756"/>
    <w:rsid w:val="6A253B3C"/>
    <w:rsid w:val="6AA81E93"/>
    <w:rsid w:val="6ADE6D34"/>
    <w:rsid w:val="6AE332ED"/>
    <w:rsid w:val="6B832DDB"/>
    <w:rsid w:val="6BCB2E3D"/>
    <w:rsid w:val="6CF31F74"/>
    <w:rsid w:val="6CF41D33"/>
    <w:rsid w:val="6D331095"/>
    <w:rsid w:val="6D603C80"/>
    <w:rsid w:val="6E571BAC"/>
    <w:rsid w:val="6EA15C88"/>
    <w:rsid w:val="6EB325B0"/>
    <w:rsid w:val="6FC67C6D"/>
    <w:rsid w:val="700D308D"/>
    <w:rsid w:val="704346B8"/>
    <w:rsid w:val="706C6869"/>
    <w:rsid w:val="70A86A58"/>
    <w:rsid w:val="70CD4E41"/>
    <w:rsid w:val="717C5DE6"/>
    <w:rsid w:val="71A17DC4"/>
    <w:rsid w:val="71F242AF"/>
    <w:rsid w:val="72186F6D"/>
    <w:rsid w:val="72304202"/>
    <w:rsid w:val="727877CA"/>
    <w:rsid w:val="736C6999"/>
    <w:rsid w:val="736F6306"/>
    <w:rsid w:val="73FF2CB8"/>
    <w:rsid w:val="741F47DA"/>
    <w:rsid w:val="757E40EC"/>
    <w:rsid w:val="75A033C3"/>
    <w:rsid w:val="760C255B"/>
    <w:rsid w:val="76283AA5"/>
    <w:rsid w:val="76417994"/>
    <w:rsid w:val="766E49F1"/>
    <w:rsid w:val="76BD444A"/>
    <w:rsid w:val="76E114B1"/>
    <w:rsid w:val="76E14BAE"/>
    <w:rsid w:val="76E91A96"/>
    <w:rsid w:val="77002072"/>
    <w:rsid w:val="79B203D3"/>
    <w:rsid w:val="79CA0ECF"/>
    <w:rsid w:val="79F63E55"/>
    <w:rsid w:val="7A1C23EA"/>
    <w:rsid w:val="7BA12642"/>
    <w:rsid w:val="7BD01E2E"/>
    <w:rsid w:val="7BD55D25"/>
    <w:rsid w:val="7C5A6D56"/>
    <w:rsid w:val="7C894262"/>
    <w:rsid w:val="7C8C43BE"/>
    <w:rsid w:val="7C9C0125"/>
    <w:rsid w:val="7CB55552"/>
    <w:rsid w:val="7CE066F3"/>
    <w:rsid w:val="7DB26450"/>
    <w:rsid w:val="7E3B74CF"/>
    <w:rsid w:val="7EBF7017"/>
    <w:rsid w:val="7FB835AE"/>
    <w:rsid w:val="7FE0790C"/>
    <w:rsid w:val="7FE121BD"/>
    <w:rsid w:val="7FE7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2019-12-03T08:07:00Z</dcterms:created>
  <dc:creator>Lenovo</dc:creator>
  <cp:lastModifiedBy>金晓婷</cp:lastModifiedBy>
  <dcterms:modified xsi:type="dcterms:W3CDTF">2020-12-11T07:07:47Z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